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21" w:rsidRDefault="00BC5134" w:rsidP="00BC5134">
      <w:pPr>
        <w:pStyle w:val="Title"/>
        <w:jc w:val="center"/>
      </w:pPr>
      <w:r>
        <w:t>How Does Erosion and Weathering Affect My World?</w:t>
      </w:r>
    </w:p>
    <w:p w:rsidR="00BC5134" w:rsidRDefault="00BC5134" w:rsidP="00BC5134">
      <w:r>
        <w:t>Think it through:</w:t>
      </w:r>
    </w:p>
    <w:p w:rsidR="00BC5134" w:rsidRDefault="00BC5134" w:rsidP="00BC5134">
      <w:r>
        <w:t>In what ways are weathering and erosion affecting Cape Hatteras Lighthouse and beach?</w:t>
      </w:r>
    </w:p>
    <w:p w:rsidR="00BC5134" w:rsidRDefault="00BC5134" w:rsidP="00BC5134"/>
    <w:p w:rsidR="00BC5134" w:rsidRDefault="00BC5134" w:rsidP="00BC5134">
      <w:r>
        <w:t>What questions do you have for your teacher about weathering and erosion, or your assignment?</w:t>
      </w:r>
    </w:p>
    <w:p w:rsidR="00FB61AB" w:rsidRDefault="00FB61AB" w:rsidP="00BC5134"/>
    <w:p w:rsidR="00FB61AB" w:rsidRDefault="00FB61AB" w:rsidP="00BC5134"/>
    <w:p w:rsidR="004204A3" w:rsidRDefault="004204A3" w:rsidP="00BC5134">
      <w:r>
        <w:t>Design a way to save the Cape Hatteras Lighthouse.  Draw and explain your design here:</w:t>
      </w:r>
    </w:p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/>
    <w:p w:rsidR="004204A3" w:rsidRDefault="004204A3" w:rsidP="00BC5134">
      <w:r>
        <w:t xml:space="preserve">Build your design and test.  </w:t>
      </w:r>
    </w:p>
    <w:p w:rsidR="00937773" w:rsidRDefault="004204A3" w:rsidP="00BC5134">
      <w:r>
        <w:t>How many waves did you create in 3 minutes?  Did your design protect the lighthouse?</w:t>
      </w:r>
    </w:p>
    <w:p w:rsidR="00937773" w:rsidRPr="00BC5134" w:rsidRDefault="00937773" w:rsidP="00BC5134"/>
    <w:sectPr w:rsidR="00937773" w:rsidRPr="00BC5134" w:rsidSect="00B74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134"/>
    <w:rsid w:val="004204A3"/>
    <w:rsid w:val="007973EF"/>
    <w:rsid w:val="00937773"/>
    <w:rsid w:val="00B74721"/>
    <w:rsid w:val="00BC5134"/>
    <w:rsid w:val="00BF401B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51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51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2012-09-30T20:31:00Z</dcterms:created>
  <dcterms:modified xsi:type="dcterms:W3CDTF">2012-12-11T00:56:00Z</dcterms:modified>
</cp:coreProperties>
</file>